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C60" w:rsidRDefault="00183C60">
      <w:r>
        <w:t>Evaluating a Demonstration Speech:</w:t>
      </w:r>
    </w:p>
    <w:p w:rsidR="00183C60" w:rsidRDefault="00183C60"/>
    <w:p w:rsidR="00183C60" w:rsidRDefault="00183C60" w:rsidP="00183C60">
      <w:pPr>
        <w:pStyle w:val="ListParagraph"/>
        <w:numPr>
          <w:ilvl w:val="0"/>
          <w:numId w:val="1"/>
        </w:numPr>
      </w:pPr>
      <w:r>
        <w:t>What did the author do to generate interest in the demonstration at the beginning of the speech?  (The introduction)  Based on what was said, did it make you want to listen? Explain how it could have related to you better.</w:t>
      </w:r>
    </w:p>
    <w:p w:rsidR="00183C60" w:rsidRDefault="00183C60" w:rsidP="00183C60"/>
    <w:p w:rsidR="00183C60" w:rsidRDefault="00183C60" w:rsidP="00183C60"/>
    <w:p w:rsidR="00183C60" w:rsidRDefault="00183C60" w:rsidP="00183C60"/>
    <w:p w:rsidR="00183C60" w:rsidRDefault="00183C60" w:rsidP="00183C60"/>
    <w:p w:rsidR="00183C60" w:rsidRDefault="00183C60" w:rsidP="00183C60"/>
    <w:p w:rsidR="00183C60" w:rsidRDefault="00183C60" w:rsidP="00183C60"/>
    <w:p w:rsidR="00183C60" w:rsidRDefault="00183C60" w:rsidP="00183C60">
      <w:pPr>
        <w:pStyle w:val="ListParagraph"/>
        <w:numPr>
          <w:ilvl w:val="0"/>
          <w:numId w:val="1"/>
        </w:numPr>
      </w:pPr>
      <w:r>
        <w:t>What were the steps of the process?  Outline them below.</w:t>
      </w:r>
    </w:p>
    <w:p w:rsidR="00183C60" w:rsidRDefault="00183C60" w:rsidP="00183C60"/>
    <w:p w:rsidR="00183C60" w:rsidRDefault="00183C60" w:rsidP="00183C60"/>
    <w:p w:rsidR="00183C60" w:rsidRDefault="00183C60" w:rsidP="00183C60"/>
    <w:p w:rsidR="00183C60" w:rsidRDefault="00183C60" w:rsidP="00183C60"/>
    <w:p w:rsidR="00183C60" w:rsidRDefault="00183C60" w:rsidP="00183C60"/>
    <w:p w:rsidR="00183C60" w:rsidRDefault="00183C60" w:rsidP="00183C60"/>
    <w:p w:rsidR="00183C60" w:rsidRDefault="00183C60" w:rsidP="00183C60"/>
    <w:p w:rsidR="00183C60" w:rsidRDefault="00183C60" w:rsidP="00183C60"/>
    <w:p w:rsidR="00183C60" w:rsidRDefault="00183C60" w:rsidP="00183C60">
      <w:pPr>
        <w:pStyle w:val="ListParagraph"/>
        <w:numPr>
          <w:ilvl w:val="0"/>
          <w:numId w:val="1"/>
        </w:numPr>
      </w:pPr>
      <w:r>
        <w:t xml:space="preserve">Does the process seem manageable?  </w:t>
      </w:r>
    </w:p>
    <w:p w:rsidR="00183C60" w:rsidRDefault="00183C60" w:rsidP="00183C60"/>
    <w:p w:rsidR="00183C60" w:rsidRDefault="00183C60" w:rsidP="00183C60"/>
    <w:p w:rsidR="00183C60" w:rsidRDefault="00183C60" w:rsidP="00183C60"/>
    <w:p w:rsidR="00183C60" w:rsidRDefault="00183C60" w:rsidP="00183C60"/>
    <w:p w:rsidR="00183C60" w:rsidRDefault="00183C60" w:rsidP="00183C60">
      <w:pPr>
        <w:pStyle w:val="ListParagraph"/>
        <w:numPr>
          <w:ilvl w:val="0"/>
          <w:numId w:val="1"/>
        </w:numPr>
      </w:pPr>
      <w:r>
        <w:t>What additional information does the speaker provide during the demonstration that provides variations or “fun facts” to enhance the presentation?</w:t>
      </w:r>
    </w:p>
    <w:p w:rsidR="00183C60" w:rsidRDefault="00183C60" w:rsidP="00183C60"/>
    <w:p w:rsidR="00183C60" w:rsidRDefault="00183C60" w:rsidP="00183C60"/>
    <w:p w:rsidR="00183C60" w:rsidRDefault="00183C60" w:rsidP="00183C60"/>
    <w:p w:rsidR="00183C60" w:rsidRDefault="00183C60" w:rsidP="00183C60"/>
    <w:p w:rsidR="00183C60" w:rsidRDefault="00183C60" w:rsidP="00183C60"/>
    <w:p w:rsidR="00183C60" w:rsidRDefault="00183C60" w:rsidP="00183C60"/>
    <w:p w:rsidR="00183C60" w:rsidRDefault="00183C60" w:rsidP="00183C60">
      <w:pPr>
        <w:pStyle w:val="ListParagraph"/>
        <w:numPr>
          <w:ilvl w:val="0"/>
          <w:numId w:val="1"/>
        </w:numPr>
      </w:pPr>
      <w:r>
        <w:t>Explain the speaker’s gestures, mannerisms, stance, and eye contact.  How do they help or hinder the learning process for you during the demonstration?  What should have been done differently?</w:t>
      </w:r>
    </w:p>
    <w:p w:rsidR="00183C60" w:rsidRDefault="00183C60" w:rsidP="00183C60"/>
    <w:p w:rsidR="00183C60" w:rsidRDefault="00183C60" w:rsidP="00183C60"/>
    <w:p w:rsidR="00183C60" w:rsidRDefault="00183C60" w:rsidP="00183C60"/>
    <w:p w:rsidR="00183C60" w:rsidRDefault="00183C60" w:rsidP="00183C60"/>
    <w:p w:rsidR="00183C60" w:rsidRDefault="00183C60" w:rsidP="00183C60">
      <w:pPr>
        <w:pStyle w:val="ListParagraph"/>
        <w:numPr>
          <w:ilvl w:val="0"/>
          <w:numId w:val="1"/>
        </w:numPr>
      </w:pPr>
      <w:r>
        <w:t>How does the speaker tie the speech together in the conclusion?</w:t>
      </w:r>
    </w:p>
    <w:p w:rsidR="00CE6565" w:rsidRDefault="00183C60" w:rsidP="00183C60">
      <w:pPr>
        <w:pStyle w:val="ListParagraph"/>
      </w:pPr>
    </w:p>
    <w:sectPr w:rsidR="00CE6565" w:rsidSect="00CE656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A7680"/>
    <w:multiLevelType w:val="hybridMultilevel"/>
    <w:tmpl w:val="AEE2B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83C60"/>
    <w:rsid w:val="00183C6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E1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83C6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Iroquois  School District</dc:creator>
  <cp:keywords/>
  <cp:lastModifiedBy>Iroquois  School District</cp:lastModifiedBy>
  <cp:revision>1</cp:revision>
  <dcterms:created xsi:type="dcterms:W3CDTF">2012-02-29T12:28:00Z</dcterms:created>
  <dcterms:modified xsi:type="dcterms:W3CDTF">2012-02-29T12:32:00Z</dcterms:modified>
</cp:coreProperties>
</file>